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7" w:rsidRPr="006A6027" w:rsidRDefault="006A6027">
      <w:pPr>
        <w:rPr>
          <w:sz w:val="28"/>
          <w:szCs w:val="28"/>
        </w:rPr>
      </w:pPr>
      <w:r>
        <w:rPr>
          <w:sz w:val="28"/>
          <w:szCs w:val="28"/>
        </w:rPr>
        <w:t xml:space="preserve">Name ______________________________________                       </w:t>
      </w:r>
      <w:proofErr w:type="spellStart"/>
      <w:r>
        <w:rPr>
          <w:sz w:val="28"/>
          <w:szCs w:val="28"/>
        </w:rPr>
        <w:t>wb</w:t>
      </w:r>
      <w:proofErr w:type="spellEnd"/>
      <w:r>
        <w:rPr>
          <w:sz w:val="28"/>
          <w:szCs w:val="28"/>
        </w:rPr>
        <w:t xml:space="preserve"> 30.04.18  </w:t>
      </w:r>
    </w:p>
    <w:p w:rsidR="006A6027" w:rsidRDefault="006A6027"/>
    <w:p w:rsidR="006A6027" w:rsidRPr="006A6027" w:rsidRDefault="006A6027" w:rsidP="006A6027">
      <w:pPr>
        <w:jc w:val="center"/>
        <w:rPr>
          <w:u w:val="single"/>
        </w:rPr>
      </w:pPr>
      <w:r w:rsidRPr="006A6027"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-7323455</wp:posOffset>
            </wp:positionV>
            <wp:extent cx="2279960" cy="3040912"/>
            <wp:effectExtent l="19050" t="0" r="6040" b="0"/>
            <wp:wrapNone/>
            <wp:docPr id="4" name="Picture 4" descr="T:\TEACHER FOLDERS\YEAR GROUPS\Reception 2017-18\Photos\2018-05-01 Bean planting Class 2\Bean planting Class 2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TEACHER FOLDERS\YEAR GROUPS\Reception 2017-18\Photos\2018-05-01 Bean planting Class 2\Bean planting Class 2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60" cy="304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6027">
        <w:rPr>
          <w:sz w:val="24"/>
          <w:szCs w:val="24"/>
          <w:u w:val="single"/>
        </w:rPr>
        <w:t>How to Plant a Bean</w:t>
      </w:r>
    </w:p>
    <w:p w:rsidR="006A6027" w:rsidRDefault="006A6027"/>
    <w:p w:rsidR="006A6027" w:rsidRDefault="006A6027"/>
    <w:p w:rsidR="006A6027" w:rsidRDefault="006A6027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pt;margin-top:11.6pt;width:282pt;height:.75pt;z-index:251662336" o:connectortype="straight"/>
        </w:pic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126365</wp:posOffset>
            </wp:positionV>
            <wp:extent cx="2806700" cy="2098675"/>
            <wp:effectExtent l="19050" t="0" r="0" b="0"/>
            <wp:wrapNone/>
            <wp:docPr id="1" name="Picture 1" descr="T:\TEACHER FOLDERS\YEAR GROUPS\Reception 2017-18\Photos\2018-05-01 Bean planting Class 2\Bean planting Class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EACHER FOLDERS\YEAR GROUPS\Reception 2017-18\Photos\2018-05-01 Bean planting Class 2\Bean planting Class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027" w:rsidRDefault="006A60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6027" w:rsidRDefault="006A6027">
      <w:r>
        <w:rPr>
          <w:noProof/>
          <w:lang w:eastAsia="en-GB"/>
        </w:rPr>
        <w:pict>
          <v:shape id="_x0000_s1027" type="#_x0000_t32" style="position:absolute;margin-left:217.5pt;margin-top:17.85pt;width:282pt;height:.75pt;z-index:251663360" o:connectortype="straight"/>
        </w:pict>
      </w:r>
    </w:p>
    <w:p w:rsidR="006A6027" w:rsidRDefault="006A6027"/>
    <w:p w:rsidR="006A6027" w:rsidRDefault="006A6027"/>
    <w:p w:rsidR="006A6027" w:rsidRDefault="006A6027">
      <w:r>
        <w:rPr>
          <w:noProof/>
          <w:lang w:eastAsia="en-GB"/>
        </w:rPr>
        <w:pict>
          <v:shape id="_x0000_s1028" type="#_x0000_t32" style="position:absolute;margin-left:217.5pt;margin-top:5.2pt;width:282pt;height:.75pt;z-index:251664384" o:connectortype="straight"/>
        </w:pict>
      </w:r>
    </w:p>
    <w:p w:rsidR="006A6027" w:rsidRDefault="006A6027"/>
    <w:p w:rsidR="006A6027" w:rsidRDefault="006A6027"/>
    <w:p w:rsidR="006A6027" w:rsidRDefault="008D23EF">
      <w:r>
        <w:rPr>
          <w:noProof/>
          <w:lang w:eastAsia="en-GB"/>
        </w:rPr>
        <w:pict>
          <v:shape id="_x0000_s1033" type="#_x0000_t32" style="position:absolute;margin-left:217.5pt;margin-top:0;width:282pt;height:.75pt;z-index:251669504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30" type="#_x0000_t32" style="position:absolute;margin-left:-36.75pt;margin-top:9.25pt;width:548.25pt;height:.75pt;z-index:251666432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31" type="#_x0000_t32" style="position:absolute;margin-left:-36.75pt;margin-top:17.05pt;width:548.25pt;height:0;z-index:251667456" o:connectortype="straight"/>
        </w:pict>
      </w:r>
    </w:p>
    <w:p w:rsidR="006A6027" w:rsidRDefault="006A6027"/>
    <w:p w:rsidR="006A6027" w:rsidRDefault="006A602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175260</wp:posOffset>
            </wp:positionV>
            <wp:extent cx="2848610" cy="2139950"/>
            <wp:effectExtent l="19050" t="0" r="8890" b="0"/>
            <wp:wrapNone/>
            <wp:docPr id="2" name="Picture 2" descr="T:\TEACHER FOLDERS\YEAR GROUPS\Reception 2017-18\Photos\2018-05-01 Bean planting Class 2\Bean planting Class 2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TEACHER FOLDERS\YEAR GROUPS\Reception 2017-18\Photos\2018-05-01 Bean planting Class 2\Bean planting Class 2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027" w:rsidRDefault="008D23EF">
      <w:r>
        <w:rPr>
          <w:noProof/>
          <w:lang w:eastAsia="en-GB"/>
        </w:rPr>
        <w:pict>
          <v:shape id="_x0000_s1034" type="#_x0000_t32" style="position:absolute;margin-left:213pt;margin-top:10.35pt;width:282pt;height:.75pt;z-index:251670528" o:connectortype="straight"/>
        </w:pict>
      </w:r>
    </w:p>
    <w:p w:rsidR="006A6027" w:rsidRDefault="006A6027"/>
    <w:p w:rsidR="006A6027" w:rsidRDefault="006A6027"/>
    <w:p w:rsidR="006A6027" w:rsidRDefault="008D23EF">
      <w:r>
        <w:rPr>
          <w:noProof/>
          <w:lang w:eastAsia="en-GB"/>
        </w:rPr>
        <w:pict>
          <v:shape id="_x0000_s1029" type="#_x0000_t32" style="position:absolute;margin-left:213pt;margin-top:2.95pt;width:282pt;height:.75pt;z-index:251665408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32" type="#_x0000_t32" style="position:absolute;margin-left:213pt;margin-top:12.2pt;width:282pt;height:0;z-index:251668480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37" type="#_x0000_t32" style="position:absolute;margin-left:213pt;margin-top:17.75pt;width:282pt;height:0;z-index:251673600" o:connectortype="straight"/>
        </w:pict>
      </w:r>
    </w:p>
    <w:p w:rsidR="006A6027" w:rsidRDefault="006A6027"/>
    <w:p w:rsidR="006A6027" w:rsidRDefault="006A6027"/>
    <w:p w:rsidR="006A6027" w:rsidRDefault="008D23EF">
      <w:r>
        <w:rPr>
          <w:noProof/>
          <w:lang w:eastAsia="en-GB"/>
        </w:rPr>
        <w:pict>
          <v:shape id="_x0000_s1035" type="#_x0000_t32" style="position:absolute;margin-left:-40.5pt;margin-top:53.05pt;width:548.25pt;height:0;z-index:251671552" o:connectortype="straight"/>
        </w:pict>
      </w:r>
      <w:r>
        <w:rPr>
          <w:noProof/>
          <w:lang w:eastAsia="en-GB"/>
        </w:rPr>
        <w:pict>
          <v:shape id="_x0000_s1036" type="#_x0000_t32" style="position:absolute;margin-left:-44.25pt;margin-top:-.2pt;width:548.25pt;height:0;z-index:251672576" o:connectortype="straight"/>
        </w:pict>
      </w:r>
    </w:p>
    <w:p w:rsidR="008D23EF" w:rsidRDefault="008D23EF"/>
    <w:p w:rsidR="006A6027" w:rsidRDefault="008D23EF">
      <w:r>
        <w:rPr>
          <w:noProof/>
          <w:lang w:eastAsia="en-GB"/>
        </w:rPr>
        <w:lastRenderedPageBreak/>
        <w:pict>
          <v:shape id="_x0000_s1038" type="#_x0000_t32" style="position:absolute;margin-left:216.75pt;margin-top:12.75pt;width:282pt;height:0;z-index:251674624" o:connectortype="straight"/>
        </w:pict>
      </w:r>
      <w:r w:rsidR="006A602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21590</wp:posOffset>
            </wp:positionV>
            <wp:extent cx="2806700" cy="2098675"/>
            <wp:effectExtent l="19050" t="0" r="0" b="0"/>
            <wp:wrapNone/>
            <wp:docPr id="3" name="Picture 3" descr="T:\TEACHER FOLDERS\YEAR GROUPS\Reception 2017-18\Photos\2018-05-01 Bean planting Class 2\Bean planting Class 2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TEACHER FOLDERS\YEAR GROUPS\Reception 2017-18\Photos\2018-05-01 Bean planting Class 2\Bean planting Class 2 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41" type="#_x0000_t32" style="position:absolute;margin-left:222.75pt;margin-top:15.3pt;width:282pt;height:0;z-index:251677696" o:connectortype="straight"/>
        </w:pict>
      </w:r>
    </w:p>
    <w:p w:rsidR="006A6027" w:rsidRDefault="006A6027"/>
    <w:p w:rsidR="006A6027" w:rsidRDefault="006A6027"/>
    <w:p w:rsidR="006A6027" w:rsidRDefault="008D23EF">
      <w:r>
        <w:rPr>
          <w:noProof/>
          <w:lang w:eastAsia="en-GB"/>
        </w:rPr>
        <w:pict>
          <v:shape id="_x0000_s1039" type="#_x0000_t32" style="position:absolute;margin-left:222.75pt;margin-top:4.85pt;width:282pt;height:0;z-index:251675648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40" type="#_x0000_t32" style="position:absolute;margin-left:222.75pt;margin-top:11.15pt;width:282pt;height:0;z-index:251676672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47" type="#_x0000_t32" style="position:absolute;margin-left:-39.75pt;margin-top:16.7pt;width:548.25pt;height:0;z-index:251683840" o:connectortype="straight"/>
        </w:pict>
      </w:r>
    </w:p>
    <w:p w:rsidR="006A6027" w:rsidRDefault="006A6027"/>
    <w:p w:rsidR="006A6027" w:rsidRDefault="006A6027"/>
    <w:p w:rsidR="006A6027" w:rsidRDefault="008D23EF">
      <w:r>
        <w:rPr>
          <w:noProof/>
          <w:lang w:eastAsia="en-GB"/>
        </w:rPr>
        <w:pict>
          <v:shape id="_x0000_s1048" type="#_x0000_t32" style="position:absolute;margin-left:-39.75pt;margin-top:4pt;width:548.25pt;height:0;z-index:251684864" o:connectortype="straight"/>
        </w:pict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46" type="#_x0000_t32" style="position:absolute;margin-left:226.5pt;margin-top:231.5pt;width:282pt;height:0;z-index:251682816" o:connectortype="straight"/>
        </w:pict>
      </w:r>
      <w:r>
        <w:rPr>
          <w:noProof/>
          <w:lang w:eastAsia="en-GB"/>
        </w:rPr>
        <w:pict>
          <v:shape id="_x0000_s1042" type="#_x0000_t32" style="position:absolute;margin-left:226.5pt;margin-top:173pt;width:282pt;height:0;z-index:251678720" o:connectortype="straight"/>
        </w:pict>
      </w:r>
      <w:r>
        <w:rPr>
          <w:noProof/>
          <w:lang w:eastAsia="en-GB"/>
        </w:rPr>
        <w:pict>
          <v:shape id="_x0000_s1043" type="#_x0000_t32" style="position:absolute;margin-left:226.5pt;margin-top:117.5pt;width:282pt;height:0;z-index:251679744" o:connectortype="straight"/>
        </w:pict>
      </w:r>
      <w:r>
        <w:rPr>
          <w:noProof/>
          <w:lang w:eastAsia="en-GB"/>
        </w:rPr>
        <w:pict>
          <v:shape id="_x0000_s1044" type="#_x0000_t32" style="position:absolute;margin-left:226.5pt;margin-top:59.75pt;width:282pt;height:0;z-index:251680768" o:connectortype="straight"/>
        </w:pict>
      </w:r>
      <w:r>
        <w:rPr>
          <w:noProof/>
          <w:lang w:eastAsia="en-GB"/>
        </w:rPr>
        <w:pict>
          <v:shape id="_x0000_s1045" type="#_x0000_t32" style="position:absolute;margin-left:226.5pt;margin-top:8.75pt;width:282pt;height:0;z-index:251681792" o:connectortype="straight"/>
        </w:pict>
      </w:r>
      <w:r w:rsidR="006A6027">
        <w:rPr>
          <w:noProof/>
          <w:lang w:eastAsia="en-GB"/>
        </w:rPr>
        <w:drawing>
          <wp:inline distT="0" distB="0" distL="0" distR="0">
            <wp:extent cx="2523077" cy="3362945"/>
            <wp:effectExtent l="19050" t="0" r="0" b="0"/>
            <wp:docPr id="5" name="Picture 5" descr="T:\TEACHER FOLDERS\YEAR GROUPS\Reception 2017-18\Photos\2018-05-01 Bean planting Class 2\Bean planting Class 2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TEACHER FOLDERS\YEAR GROUPS\Reception 2017-18\Photos\2018-05-01 Bean planting Class 2\Bean planting Class 2 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53" cy="336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27" w:rsidRDefault="006A6027"/>
    <w:p w:rsidR="006A6027" w:rsidRDefault="008D23EF">
      <w:r>
        <w:rPr>
          <w:noProof/>
          <w:lang w:eastAsia="en-GB"/>
        </w:rPr>
        <w:pict>
          <v:shape id="_x0000_s1051" type="#_x0000_t32" style="position:absolute;margin-left:-43.5pt;margin-top:127.55pt;width:548.25pt;height:0;z-index:251687936" o:connectortype="straight"/>
        </w:pict>
      </w:r>
      <w:r>
        <w:rPr>
          <w:noProof/>
          <w:lang w:eastAsia="en-GB"/>
        </w:rPr>
        <w:pict>
          <v:shape id="_x0000_s1050" type="#_x0000_t32" style="position:absolute;margin-left:-43.5pt;margin-top:72.8pt;width:548.25pt;height:0;z-index:251686912" o:connectortype="straight"/>
        </w:pict>
      </w:r>
      <w:r>
        <w:rPr>
          <w:noProof/>
          <w:lang w:eastAsia="en-GB"/>
        </w:rPr>
        <w:pict>
          <v:shape id="_x0000_s1049" type="#_x0000_t32" style="position:absolute;margin-left:-43.5pt;margin-top:19.55pt;width:548.25pt;height:0;z-index:251685888" o:connectortype="straight"/>
        </w:pict>
      </w:r>
    </w:p>
    <w:sectPr w:rsidR="006A6027" w:rsidSect="0018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027"/>
    <w:rsid w:val="000C399E"/>
    <w:rsid w:val="00182CA3"/>
    <w:rsid w:val="00461522"/>
    <w:rsid w:val="005C152B"/>
    <w:rsid w:val="005D30DC"/>
    <w:rsid w:val="006A6027"/>
    <w:rsid w:val="0079670F"/>
    <w:rsid w:val="008D23EF"/>
    <w:rsid w:val="00910467"/>
    <w:rsid w:val="00D3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bCs/>
        <w:sz w:val="16"/>
        <w:szCs w:val="1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027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27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846504AB2C43B32B3FBB646A6456" ma:contentTypeVersion="10" ma:contentTypeDescription="Create a new document." ma:contentTypeScope="" ma:versionID="592e1a71fd0dce4b277cd64b42f9b4f3">
  <xsd:schema xmlns:xsd="http://www.w3.org/2001/XMLSchema" xmlns:xs="http://www.w3.org/2001/XMLSchema" xmlns:p="http://schemas.microsoft.com/office/2006/metadata/properties" xmlns:ns2="91855fe2-c05b-4bcf-8471-dc46367df6b8" targetNamespace="http://schemas.microsoft.com/office/2006/metadata/properties" ma:root="true" ma:fieldsID="f5da875fd26661c0fca2a17b1cc1ce7d" ns2:_="">
    <xsd:import namespace="91855fe2-c05b-4bcf-8471-dc46367df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55fe2-c05b-4bcf-8471-dc46367df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9EDD2-1531-41AA-A632-E0AABE15B5CE}"/>
</file>

<file path=customXml/itemProps2.xml><?xml version="1.0" encoding="utf-8"?>
<ds:datastoreItem xmlns:ds="http://schemas.openxmlformats.org/officeDocument/2006/customXml" ds:itemID="{905CB090-85DE-4201-A275-7B9966EB6A9B}"/>
</file>

<file path=customXml/itemProps3.xml><?xml version="1.0" encoding="utf-8"?>
<ds:datastoreItem xmlns:ds="http://schemas.openxmlformats.org/officeDocument/2006/customXml" ds:itemID="{692D4C14-E296-4B45-9F7F-956A0F832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Andrews</dc:creator>
  <cp:lastModifiedBy>Caroline Andrews</cp:lastModifiedBy>
  <cp:revision>1</cp:revision>
  <dcterms:created xsi:type="dcterms:W3CDTF">2018-05-01T11:38:00Z</dcterms:created>
  <dcterms:modified xsi:type="dcterms:W3CDTF">2018-05-01T11:53:00Z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0x010100B12A846504AB2C43B32B3FBB646A6456</vt:lpwstr>
  </property>
</Properties>
</file>